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EDC2" w14:textId="77777777" w:rsidR="00CD3DFE" w:rsidRDefault="00425BF0">
      <w:pPr>
        <w:spacing w:after="161"/>
        <w:ind w:right="4785"/>
        <w:jc w:val="right"/>
      </w:pPr>
      <w:r>
        <w:rPr>
          <w:b/>
          <w:sz w:val="28"/>
        </w:rPr>
        <w:t xml:space="preserve">Programma van Toetsing en afsluiting </w:t>
      </w:r>
    </w:p>
    <w:p w14:paraId="6FD32CCD" w14:textId="77777777" w:rsidR="00CD3DFE" w:rsidRDefault="00425BF0">
      <w:pPr>
        <w:spacing w:after="121"/>
      </w:pPr>
      <w:r>
        <w:rPr>
          <w:sz w:val="28"/>
        </w:rPr>
        <w:t xml:space="preserve">Vak: </w:t>
      </w:r>
      <w:r>
        <w:rPr>
          <w:b/>
          <w:sz w:val="28"/>
        </w:rPr>
        <w:t>Biologie</w:t>
      </w:r>
      <w:r>
        <w:rPr>
          <w:sz w:val="28"/>
        </w:rPr>
        <w:t xml:space="preserve"> </w:t>
      </w:r>
    </w:p>
    <w:p w14:paraId="136AA219" w14:textId="77777777" w:rsidR="00CD3DFE" w:rsidRDefault="00425BF0">
      <w:pPr>
        <w:spacing w:after="0"/>
      </w:pPr>
      <w:r>
        <w:rPr>
          <w:sz w:val="24"/>
        </w:rPr>
        <w:t xml:space="preserve">Cohort: 20/21 4H  </w:t>
      </w:r>
      <w:r>
        <w:rPr>
          <w:b/>
          <w:sz w:val="24"/>
        </w:rPr>
        <w:t xml:space="preserve">  21/22 5H</w:t>
      </w:r>
      <w:r>
        <w:rPr>
          <w:sz w:val="24"/>
        </w:rPr>
        <w:t xml:space="preserve"> </w:t>
      </w:r>
    </w:p>
    <w:tbl>
      <w:tblPr>
        <w:tblStyle w:val="TableGrid"/>
        <w:tblW w:w="14079" w:type="dxa"/>
        <w:tblInd w:w="5" w:type="dxa"/>
        <w:tblCellMar>
          <w:top w:w="45" w:type="dxa"/>
          <w:left w:w="10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945"/>
        <w:gridCol w:w="2296"/>
        <w:gridCol w:w="1805"/>
        <w:gridCol w:w="1246"/>
        <w:gridCol w:w="1665"/>
        <w:gridCol w:w="1185"/>
        <w:gridCol w:w="1205"/>
        <w:gridCol w:w="1501"/>
        <w:gridCol w:w="2231"/>
      </w:tblGrid>
      <w:tr w:rsidR="00CD3DFE" w14:paraId="4EDC8997" w14:textId="77777777">
        <w:trPr>
          <w:trHeight w:val="5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42AA" w14:textId="77777777" w:rsidR="00CD3DFE" w:rsidRDefault="00425BF0">
            <w:pPr>
              <w:spacing w:after="0"/>
              <w:ind w:left="5"/>
            </w:pPr>
            <w:proofErr w:type="spellStart"/>
            <w:r>
              <w:t>Toetsnr</w:t>
            </w:r>
            <w:proofErr w:type="spellEnd"/>
            <w: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CB1" w14:textId="77777777" w:rsidR="00CD3DFE" w:rsidRDefault="00425BF0">
            <w:pPr>
              <w:spacing w:after="0"/>
              <w:ind w:left="6"/>
            </w:pPr>
            <w:r>
              <w:t xml:space="preserve">Inhoud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A2BB" w14:textId="77777777" w:rsidR="00CD3DFE" w:rsidRDefault="00425BF0">
            <w:pPr>
              <w:spacing w:after="0"/>
              <w:ind w:left="5"/>
            </w:pPr>
            <w:proofErr w:type="spellStart"/>
            <w:r>
              <w:t>Vakdomein</w:t>
            </w:r>
            <w:proofErr w:type="spellEnd"/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75F" w14:textId="77777777" w:rsidR="00CD3DFE" w:rsidRDefault="00425BF0">
            <w:pPr>
              <w:spacing w:after="0"/>
            </w:pPr>
            <w:r>
              <w:t xml:space="preserve">Vorm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1F85" w14:textId="77777777" w:rsidR="00CD3DFE" w:rsidRDefault="00425BF0">
            <w:pPr>
              <w:spacing w:after="0"/>
            </w:pPr>
            <w:r>
              <w:t xml:space="preserve">Afname periode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FA26" w14:textId="77777777" w:rsidR="00CD3DFE" w:rsidRDefault="00425BF0">
            <w:pPr>
              <w:spacing w:after="0"/>
              <w:ind w:left="5"/>
            </w:pPr>
            <w:r>
              <w:t xml:space="preserve">Weging SE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4C90" w14:textId="77777777" w:rsidR="00CD3DFE" w:rsidRDefault="00425BF0">
            <w:pPr>
              <w:spacing w:after="0"/>
              <w:ind w:left="5"/>
            </w:pPr>
            <w:proofErr w:type="spellStart"/>
            <w:r>
              <w:t>Toetsduur</w:t>
            </w:r>
            <w:proofErr w:type="spellEnd"/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F21A" w14:textId="77777777" w:rsidR="00CD3DFE" w:rsidRDefault="00425BF0">
            <w:pPr>
              <w:spacing w:after="0"/>
            </w:pPr>
            <w:proofErr w:type="spellStart"/>
            <w:r>
              <w:t>Herkansbaar</w:t>
            </w:r>
            <w:proofErr w:type="spellEnd"/>
            <w: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955B" w14:textId="77777777" w:rsidR="00CD3DFE" w:rsidRDefault="00425BF0">
            <w:pPr>
              <w:spacing w:after="0"/>
            </w:pPr>
            <w:r>
              <w:t xml:space="preserve">Toegestane hulpmiddelen </w:t>
            </w:r>
          </w:p>
        </w:tc>
      </w:tr>
      <w:tr w:rsidR="00CD3DFE" w14:paraId="417105AB" w14:textId="77777777">
        <w:trPr>
          <w:trHeight w:val="5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5545" w14:textId="77777777" w:rsidR="00CD3DFE" w:rsidRDefault="00425BF0">
            <w:pPr>
              <w:spacing w:after="0"/>
              <w:ind w:left="5"/>
            </w:pPr>
            <w:r>
              <w:t xml:space="preserve">1 </w:t>
            </w:r>
          </w:p>
          <w:p w14:paraId="31AF3C17" w14:textId="77777777" w:rsidR="00CD3DFE" w:rsidRDefault="00425BF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1A4B" w14:textId="77777777" w:rsidR="00CD3DFE" w:rsidRDefault="00425BF0">
            <w:pPr>
              <w:spacing w:after="0"/>
              <w:ind w:left="6" w:right="84"/>
            </w:pPr>
            <w:r>
              <w:t>Thema 1 t/m 7 (</w:t>
            </w:r>
            <w:proofErr w:type="spellStart"/>
            <w:r>
              <w:t>BvJ</w:t>
            </w:r>
            <w:proofErr w:type="spellEnd"/>
            <w:r>
              <w:t xml:space="preserve"> 4H)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8438" w14:textId="77777777" w:rsidR="00CD3DFE" w:rsidRDefault="00425BF0">
            <w:pPr>
              <w:spacing w:after="0"/>
              <w:ind w:left="5"/>
            </w:pPr>
            <w:r>
              <w:t xml:space="preserve">A t/m F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0B12" w14:textId="77777777" w:rsidR="00CD3DFE" w:rsidRDefault="00425BF0">
            <w:pPr>
              <w:spacing w:after="0"/>
            </w:pPr>
            <w:r>
              <w:t xml:space="preserve">Schriftelijk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8A42" w14:textId="77777777" w:rsidR="00CD3DFE" w:rsidRDefault="00425BF0">
            <w:pPr>
              <w:spacing w:after="0"/>
            </w:pPr>
            <w:r>
              <w:t xml:space="preserve">4.3 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C750" w14:textId="77777777" w:rsidR="00CD3DFE" w:rsidRDefault="00425BF0">
            <w:pPr>
              <w:spacing w:after="0"/>
              <w:ind w:left="5"/>
            </w:pPr>
            <w:r>
              <w:t xml:space="preserve">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30E3" w14:textId="77777777" w:rsidR="00CD3DFE" w:rsidRDefault="00425BF0">
            <w:pPr>
              <w:spacing w:after="0"/>
              <w:ind w:left="5"/>
            </w:pPr>
            <w:r>
              <w:t xml:space="preserve">90 min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52BB" w14:textId="77777777" w:rsidR="00CD3DFE" w:rsidRDefault="00425BF0">
            <w:pPr>
              <w:spacing w:after="0"/>
            </w:pPr>
            <w:r>
              <w:t xml:space="preserve">ja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7060" w14:textId="77777777" w:rsidR="00CD3DFE" w:rsidRDefault="00425BF0">
            <w:pPr>
              <w:spacing w:after="0"/>
            </w:pPr>
            <w:proofErr w:type="spellStart"/>
            <w:r>
              <w:t>Binas</w:t>
            </w:r>
            <w:proofErr w:type="spellEnd"/>
            <w:r>
              <w:t xml:space="preserve">, gewone rekenmachine  </w:t>
            </w:r>
          </w:p>
        </w:tc>
      </w:tr>
      <w:tr w:rsidR="00CD3DFE" w14:paraId="6194395D" w14:textId="77777777">
        <w:trPr>
          <w:trHeight w:val="5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3A8D" w14:textId="77777777" w:rsidR="00CD3DFE" w:rsidRDefault="00425BF0">
            <w:pPr>
              <w:spacing w:after="0"/>
              <w:ind w:left="5"/>
            </w:pPr>
            <w:r>
              <w:t xml:space="preserve">2 </w:t>
            </w:r>
          </w:p>
          <w:p w14:paraId="391A0D5D" w14:textId="77777777" w:rsidR="00CD3DFE" w:rsidRDefault="00425BF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6FF8" w14:textId="77777777" w:rsidR="00CD3DFE" w:rsidRPr="00425BF0" w:rsidRDefault="00425BF0">
            <w:pPr>
              <w:spacing w:after="0"/>
              <w:ind w:left="6"/>
              <w:rPr>
                <w:lang w:val="fr-FR"/>
              </w:rPr>
            </w:pPr>
            <w:r w:rsidRPr="00425BF0">
              <w:rPr>
                <w:lang w:val="fr-FR"/>
              </w:rPr>
              <w:t>Thema 1 t/m 4 (</w:t>
            </w:r>
            <w:proofErr w:type="spellStart"/>
            <w:r w:rsidRPr="00425BF0">
              <w:rPr>
                <w:lang w:val="fr-FR"/>
              </w:rPr>
              <w:t>BvJ</w:t>
            </w:r>
            <w:proofErr w:type="spellEnd"/>
            <w:r w:rsidRPr="00425BF0">
              <w:rPr>
                <w:lang w:val="fr-FR"/>
              </w:rPr>
              <w:t xml:space="preserve"> </w:t>
            </w:r>
          </w:p>
          <w:p w14:paraId="2EF74600" w14:textId="77777777" w:rsidR="00CD3DFE" w:rsidRPr="00425BF0" w:rsidRDefault="00425BF0">
            <w:pPr>
              <w:spacing w:after="0"/>
              <w:ind w:left="6"/>
              <w:rPr>
                <w:lang w:val="fr-FR"/>
              </w:rPr>
            </w:pPr>
            <w:r w:rsidRPr="00425BF0">
              <w:rPr>
                <w:lang w:val="fr-FR"/>
              </w:rPr>
              <w:t>4H) en 1 t/m 3 (</w:t>
            </w:r>
            <w:proofErr w:type="spellStart"/>
            <w:r w:rsidRPr="00425BF0">
              <w:rPr>
                <w:lang w:val="fr-FR"/>
              </w:rPr>
              <w:t>BvJ</w:t>
            </w:r>
            <w:proofErr w:type="spellEnd"/>
            <w:r w:rsidRPr="00425BF0">
              <w:rPr>
                <w:lang w:val="fr-FR"/>
              </w:rPr>
              <w:t xml:space="preserve"> 5H)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3DB9" w14:textId="77777777" w:rsidR="00CD3DFE" w:rsidRDefault="00425BF0">
            <w:pPr>
              <w:spacing w:after="0"/>
              <w:ind w:left="5"/>
            </w:pPr>
            <w:r>
              <w:t xml:space="preserve">A t/m F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C63C" w14:textId="77777777" w:rsidR="00CD3DFE" w:rsidRDefault="00425BF0">
            <w:pPr>
              <w:spacing w:after="0"/>
            </w:pPr>
            <w:r>
              <w:t xml:space="preserve">Schriftelijk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D871" w14:textId="77777777" w:rsidR="00CD3DFE" w:rsidRDefault="00425BF0">
            <w:pPr>
              <w:spacing w:after="0"/>
            </w:pPr>
            <w:r>
              <w:t xml:space="preserve">5.2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4F93" w14:textId="3989337F" w:rsidR="00CD3DFE" w:rsidRDefault="00425BF0">
            <w:pPr>
              <w:spacing w:after="0"/>
              <w:ind w:left="5"/>
            </w:pPr>
            <w:r>
              <w:t>4</w:t>
            </w:r>
            <w:r>
              <w:t xml:space="preserve">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A33A" w14:textId="77777777" w:rsidR="00CD3DFE" w:rsidRDefault="00425BF0">
            <w:pPr>
              <w:spacing w:after="0"/>
              <w:ind w:left="5"/>
            </w:pPr>
            <w:r>
              <w:t xml:space="preserve">90 min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C655" w14:textId="77777777" w:rsidR="00CD3DFE" w:rsidRDefault="00425BF0">
            <w:pPr>
              <w:spacing w:after="0"/>
            </w:pPr>
            <w:r>
              <w:t xml:space="preserve">ja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71AF" w14:textId="77777777" w:rsidR="00CD3DFE" w:rsidRDefault="00425BF0">
            <w:pPr>
              <w:spacing w:after="0"/>
            </w:pPr>
            <w:proofErr w:type="spellStart"/>
            <w:r>
              <w:t>Binas</w:t>
            </w:r>
            <w:proofErr w:type="spellEnd"/>
            <w:r>
              <w:t xml:space="preserve">, gewone rekenmachine  </w:t>
            </w:r>
          </w:p>
        </w:tc>
      </w:tr>
      <w:tr w:rsidR="00CD3DFE" w14:paraId="0072471A" w14:textId="77777777">
        <w:trPr>
          <w:trHeight w:val="5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891E" w14:textId="77777777" w:rsidR="00CD3DFE" w:rsidRDefault="00425BF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FB2" w14:textId="77777777" w:rsidR="00CD3DFE" w:rsidRPr="00425BF0" w:rsidRDefault="00425BF0">
            <w:pPr>
              <w:spacing w:after="0"/>
              <w:ind w:left="6"/>
              <w:rPr>
                <w:lang w:val="fr-FR"/>
              </w:rPr>
            </w:pPr>
            <w:r w:rsidRPr="00425BF0">
              <w:rPr>
                <w:lang w:val="fr-FR"/>
              </w:rPr>
              <w:t>Thema 5 t/m 7 (</w:t>
            </w:r>
            <w:proofErr w:type="spellStart"/>
            <w:r w:rsidRPr="00425BF0">
              <w:rPr>
                <w:lang w:val="fr-FR"/>
              </w:rPr>
              <w:t>BvJ</w:t>
            </w:r>
            <w:proofErr w:type="spellEnd"/>
            <w:r w:rsidRPr="00425BF0">
              <w:rPr>
                <w:lang w:val="fr-FR"/>
              </w:rPr>
              <w:t xml:space="preserve"> </w:t>
            </w:r>
          </w:p>
          <w:p w14:paraId="71070130" w14:textId="77777777" w:rsidR="00CD3DFE" w:rsidRPr="00425BF0" w:rsidRDefault="00425BF0">
            <w:pPr>
              <w:spacing w:after="0"/>
              <w:ind w:left="6"/>
              <w:rPr>
                <w:lang w:val="fr-FR"/>
              </w:rPr>
            </w:pPr>
            <w:r w:rsidRPr="00425BF0">
              <w:rPr>
                <w:lang w:val="fr-FR"/>
              </w:rPr>
              <w:t>4H) en 4 t/m 7 (</w:t>
            </w:r>
            <w:proofErr w:type="spellStart"/>
            <w:r w:rsidRPr="00425BF0">
              <w:rPr>
                <w:lang w:val="fr-FR"/>
              </w:rPr>
              <w:t>BvJ</w:t>
            </w:r>
            <w:proofErr w:type="spellEnd"/>
            <w:r w:rsidRPr="00425BF0">
              <w:rPr>
                <w:lang w:val="fr-FR"/>
              </w:rPr>
              <w:t xml:space="preserve"> 5H)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911E" w14:textId="77777777" w:rsidR="00CD3DFE" w:rsidRDefault="00425BF0">
            <w:pPr>
              <w:spacing w:after="0"/>
              <w:ind w:left="5"/>
            </w:pPr>
            <w:r>
              <w:t xml:space="preserve">A t/m F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EE10" w14:textId="77777777" w:rsidR="00CD3DFE" w:rsidRDefault="00425BF0">
            <w:pPr>
              <w:spacing w:after="0"/>
            </w:pPr>
            <w:r>
              <w:t xml:space="preserve">Schriftelijk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9E32" w14:textId="77777777" w:rsidR="00CD3DFE" w:rsidRDefault="00425BF0">
            <w:pPr>
              <w:spacing w:after="0"/>
            </w:pPr>
            <w:r>
              <w:t xml:space="preserve">5.4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E1D2" w14:textId="36A3E3F3" w:rsidR="00CD3DFE" w:rsidRDefault="00425BF0">
            <w:pPr>
              <w:spacing w:after="0"/>
              <w:ind w:left="5"/>
            </w:pPr>
            <w:r>
              <w:t>4</w:t>
            </w:r>
            <w:r>
              <w:t xml:space="preserve">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004C" w14:textId="77777777" w:rsidR="00CD3DFE" w:rsidRDefault="00425BF0">
            <w:pPr>
              <w:spacing w:after="0"/>
              <w:ind w:left="5"/>
            </w:pPr>
            <w:r>
              <w:t xml:space="preserve">90 min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1045" w14:textId="77777777" w:rsidR="00CD3DFE" w:rsidRDefault="00425BF0">
            <w:pPr>
              <w:spacing w:after="0"/>
            </w:pPr>
            <w:r>
              <w:t xml:space="preserve">ja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E470" w14:textId="77777777" w:rsidR="00CD3DFE" w:rsidRDefault="00425BF0">
            <w:pPr>
              <w:spacing w:after="0"/>
            </w:pPr>
            <w:proofErr w:type="spellStart"/>
            <w:r>
              <w:t>Binas</w:t>
            </w:r>
            <w:proofErr w:type="spellEnd"/>
            <w:r>
              <w:t xml:space="preserve">, gewone rekenmachine  </w:t>
            </w:r>
          </w:p>
        </w:tc>
      </w:tr>
    </w:tbl>
    <w:p w14:paraId="49618B88" w14:textId="77777777" w:rsidR="00CD3DFE" w:rsidRDefault="00425BF0">
      <w:r>
        <w:t xml:space="preserve"> </w:t>
      </w:r>
    </w:p>
    <w:p w14:paraId="3E32CA5B" w14:textId="486CAA8F" w:rsidR="00CD3DFE" w:rsidRDefault="00CD3DFE">
      <w:pPr>
        <w:spacing w:after="0"/>
        <w:ind w:right="4833"/>
        <w:jc w:val="right"/>
      </w:pPr>
    </w:p>
    <w:sectPr w:rsidR="00CD3DFE">
      <w:pgSz w:w="16840" w:h="11905" w:orient="landscape"/>
      <w:pgMar w:top="1440" w:right="1440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FE"/>
    <w:rsid w:val="00425BF0"/>
    <w:rsid w:val="00C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39D4"/>
  <w15:docId w15:val="{78660BB0-43BE-4048-B557-C8237E6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 Mobron</dc:creator>
  <cp:keywords/>
  <cp:lastModifiedBy>Karin van Dijk</cp:lastModifiedBy>
  <cp:revision>2</cp:revision>
  <dcterms:created xsi:type="dcterms:W3CDTF">2021-11-11T12:19:00Z</dcterms:created>
  <dcterms:modified xsi:type="dcterms:W3CDTF">2021-11-11T12:19:00Z</dcterms:modified>
</cp:coreProperties>
</file>